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86457" w:rsidRPr="00027E03" w14:paraId="49A8D66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CA802" w14:textId="77777777" w:rsidR="00586457" w:rsidRPr="00027E03" w:rsidRDefault="0058645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FC5FDDC" w14:textId="77777777" w:rsidR="00586457" w:rsidRPr="00027E03" w:rsidRDefault="0058645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86457" w:rsidRPr="00027E03" w14:paraId="233553F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64CCA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661C59" wp14:editId="2D5A3BB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E79C1F" w14:textId="4BD54056" w:rsidR="00586457" w:rsidRPr="00102A72" w:rsidRDefault="0009527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61C5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AE79C1F" w14:textId="4BD54056" w:rsidR="00586457" w:rsidRPr="00102A72" w:rsidRDefault="0009527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B22DA7" wp14:editId="438E4CC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75F1B8" w14:textId="4F120985" w:rsidR="00586457" w:rsidRPr="00027E03" w:rsidRDefault="0058645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DC71B53" w14:textId="77777777" w:rsidR="00586457" w:rsidRPr="00102A72" w:rsidRDefault="0058645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B22DA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75F1B8" w14:textId="4F120985" w:rsidR="00586457" w:rsidRPr="00027E03" w:rsidRDefault="0058645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DC71B53" w14:textId="77777777" w:rsidR="00586457" w:rsidRPr="00102A72" w:rsidRDefault="0058645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72CC8A2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C19D461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F56BCC" w14:textId="70206D36" w:rsidR="00586457" w:rsidRPr="00027E03" w:rsidRDefault="0058645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9527B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586457" w:rsidRPr="00027E03" w14:paraId="2E506F8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E20E6E" w14:textId="77777777" w:rsidR="00586457" w:rsidRPr="00027E03" w:rsidRDefault="0058645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86457" w:rsidRPr="00027E03" w14:paraId="0B43385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D422AD" w14:textId="77777777" w:rsidR="00586457" w:rsidRPr="00027E03" w:rsidRDefault="0058645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4162.010.26.1.3297-2025</w:t>
            </w:r>
          </w:p>
        </w:tc>
      </w:tr>
      <w:tr w:rsidR="00586457" w:rsidRPr="00027E03" w14:paraId="2EE5DC8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628BE" w14:textId="77777777" w:rsidR="00586457" w:rsidRPr="00027E03" w:rsidRDefault="0058645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KEVIN YESID JUAJINOY VALLEJO</w:t>
            </w:r>
          </w:p>
        </w:tc>
      </w:tr>
      <w:tr w:rsidR="00586457" w:rsidRPr="00027E03" w14:paraId="70D2A6F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95F1D" w14:textId="77777777" w:rsidR="00586457" w:rsidRPr="00027E03" w:rsidRDefault="0058645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1.234.193.364</w:t>
            </w:r>
          </w:p>
        </w:tc>
      </w:tr>
      <w:tr w:rsidR="00586457" w:rsidRPr="00027E03" w14:paraId="78FD6A6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D0E60" w14:textId="77777777" w:rsidR="00586457" w:rsidRPr="00027E03" w:rsidRDefault="0058645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86457" w:rsidRPr="00027E03" w14:paraId="433F4F2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75F49" w14:textId="77777777" w:rsidR="00586457" w:rsidRPr="00027E03" w:rsidRDefault="0058645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86457" w:rsidRPr="00027E03" w14:paraId="38E3237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C90FD" w14:textId="77777777" w:rsidR="00586457" w:rsidRPr="00027E03" w:rsidRDefault="0058645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586457" w:rsidRPr="00027E03" w14:paraId="17B98B8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52356" w14:textId="77777777" w:rsidR="00586457" w:rsidRPr="00027E03" w:rsidRDefault="0058645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86457" w:rsidRPr="00027E03" w14:paraId="4599A62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2AD2D2" w14:textId="77777777" w:rsidR="00586457" w:rsidRPr="00027E03" w:rsidRDefault="0058645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9E6AA24" w14:textId="77777777" w:rsidR="00586457" w:rsidRPr="009D43AF" w:rsidRDefault="00586457" w:rsidP="009D43AF">
            <w:pPr>
              <w:pStyle w:val="Textoindependiente2"/>
              <w:spacing w:line="240" w:lineRule="auto"/>
              <w:jc w:val="center"/>
            </w:pP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24/sept/2025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9F779" w14:textId="77777777" w:rsidR="00586457" w:rsidRPr="00027E03" w:rsidRDefault="0058645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C37D957" w14:textId="54734CFC" w:rsidR="00586457" w:rsidRPr="00E355CD" w:rsidRDefault="0058645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Pr="00866F7D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586457" w:rsidRPr="00027E03" w14:paraId="34A39B1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85EA4" w14:textId="77777777" w:rsidR="00586457" w:rsidRPr="00027E03" w:rsidRDefault="0058645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86457" w:rsidRPr="00027E03" w14:paraId="71FC7BB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0745B" w14:textId="77777777" w:rsidR="00586457" w:rsidRPr="00027E03" w:rsidRDefault="0058645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86457" w:rsidRPr="00027E03" w14:paraId="392585D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3A95E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86457" w:rsidRPr="00027E03" w14:paraId="78FEA11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C6B55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86457" w:rsidRPr="00027E03" w14:paraId="081710D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73AC9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86457" w:rsidRPr="00027E03" w14:paraId="7C48DDB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E613F" w14:textId="77777777" w:rsidR="00586457" w:rsidRPr="00027E03" w:rsidRDefault="0058645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1596DD" w14:textId="77777777" w:rsidR="00586457" w:rsidRPr="00027E03" w:rsidRDefault="0058645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A496231" w14:textId="77777777" w:rsidR="00586457" w:rsidRPr="00027E03" w:rsidRDefault="0058645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457" w:rsidRPr="00027E03" w14:paraId="45B7B68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DE516" w14:textId="77777777" w:rsidR="00586457" w:rsidRPr="00081E1C" w:rsidRDefault="0058645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66F7D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CFA345E" w14:textId="77777777" w:rsidR="00586457" w:rsidRPr="00027E03" w:rsidRDefault="0058645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457" w:rsidRPr="00027E03" w14:paraId="1B56387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2B568" w14:textId="77777777" w:rsidR="00586457" w:rsidRPr="00F97E61" w:rsidRDefault="0058645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86457" w:rsidRPr="00027E03" w14:paraId="0AE88B3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1E7DA" w14:textId="77777777" w:rsidR="00586457" w:rsidRPr="00F97E61" w:rsidRDefault="0058645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86457" w:rsidRPr="00027E03" w14:paraId="229A4F4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24C00" w14:textId="77777777" w:rsidR="00586457" w:rsidRPr="00027E03" w:rsidRDefault="0058645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86457" w:rsidRPr="00027E03" w14:paraId="3109118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86457" w:rsidRPr="00027E03" w14:paraId="5E4E583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DF2D62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50DCC7FD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F12860" w14:textId="77777777" w:rsidR="00586457" w:rsidRPr="00027E03" w:rsidRDefault="0058645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A6C130" w14:textId="77777777" w:rsidR="00586457" w:rsidRPr="00027E03" w:rsidRDefault="0058645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86457" w:rsidRPr="00027E03" w14:paraId="5B62522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BAAC5" w14:textId="77777777" w:rsidR="00586457" w:rsidRPr="00027E03" w:rsidRDefault="0058645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F33184" w14:textId="77777777" w:rsidR="00586457" w:rsidRPr="00027E03" w:rsidRDefault="0058645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BF68CC" w14:textId="77777777" w:rsidR="00586457" w:rsidRPr="00027E03" w:rsidRDefault="0058645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A243DC3" w14:textId="77777777" w:rsidR="00586457" w:rsidRPr="00027E03" w:rsidRDefault="0058645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86457" w:rsidRPr="00027E03" w14:paraId="2612BCA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F6AD28" w14:textId="77777777" w:rsidR="00586457" w:rsidRPr="00027E03" w:rsidRDefault="0058645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5DD590" w14:textId="77777777" w:rsidR="00586457" w:rsidRPr="00027E03" w:rsidRDefault="0058645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D6BCB9" w14:textId="77777777" w:rsidR="00586457" w:rsidRPr="00027E03" w:rsidRDefault="0058645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7DC3C65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05C47D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4FA210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457" w:rsidRPr="00027E03" w14:paraId="3D1D42C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37B4F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ECE4FCD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D85DF6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86457" w:rsidRPr="00027E03" w14:paraId="52932C7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999530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FD1ECA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9308BE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C3474E" w14:textId="77777777" w:rsidR="00586457" w:rsidRPr="00027E03" w:rsidRDefault="0058645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86457" w:rsidRPr="00027E03" w14:paraId="1F8CA51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1E973E" w14:textId="77777777" w:rsidR="00586457" w:rsidRPr="001D6930" w:rsidRDefault="0058645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9D0B93" w14:textId="77777777" w:rsidR="00586457" w:rsidRPr="001D6930" w:rsidRDefault="0058645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D1EF86" w14:textId="22F1C6B9" w:rsidR="00586457" w:rsidRPr="001D6930" w:rsidRDefault="0058645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9527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DEE1E3" w14:textId="3061761C" w:rsidR="00586457" w:rsidRPr="001D6930" w:rsidRDefault="0058645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9527B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71A76010" w14:textId="77777777" w:rsidR="00586457" w:rsidRPr="00027E03" w:rsidRDefault="0058645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457" w:rsidRPr="00027E03" w14:paraId="3DED40F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83EB0" w14:textId="77777777" w:rsidR="00586457" w:rsidRPr="00027E03" w:rsidRDefault="0058645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9A9B0B7" w14:textId="77777777" w:rsidR="00586457" w:rsidRPr="00027E03" w:rsidRDefault="0058645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86457" w:rsidRPr="00027E03" w14:paraId="5029D7F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1E719" w14:textId="77777777" w:rsidR="00586457" w:rsidRPr="00027E03" w:rsidRDefault="0058645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B79BB" w14:textId="77777777" w:rsidR="00586457" w:rsidRPr="00027E03" w:rsidRDefault="0058645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86457" w:rsidRPr="00027E03" w14:paraId="7DD101A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01C0A" w14:textId="77777777" w:rsidR="00586457" w:rsidRPr="00AA4624" w:rsidRDefault="005864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5093A2" w14:textId="77777777" w:rsidR="00586457" w:rsidRPr="00AA4624" w:rsidRDefault="0058645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C8C30" w14:textId="77777777" w:rsidR="00586457" w:rsidRPr="00AA4624" w:rsidRDefault="005864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DADB37" w14:textId="25AB7FF1" w:rsidR="00586457" w:rsidRPr="00AA4624" w:rsidRDefault="0058645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527B" w:rsidRPr="0009527B">
              <w:rPr>
                <w:rFonts w:ascii="Arial" w:hAnsi="Arial" w:cs="Arial"/>
                <w:sz w:val="22"/>
                <w:szCs w:val="22"/>
                <w:lang w:val="es-CO"/>
              </w:rPr>
              <w:t>1075688643</w:t>
            </w:r>
          </w:p>
          <w:p w14:paraId="5A189549" w14:textId="75719D90" w:rsidR="00586457" w:rsidRPr="00AA4624" w:rsidRDefault="0058645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527B" w:rsidRPr="0009527B">
              <w:rPr>
                <w:rFonts w:ascii="Arial" w:hAnsi="Arial" w:cs="Arial"/>
                <w:sz w:val="22"/>
                <w:szCs w:val="22"/>
                <w:lang w:val="es-CO"/>
              </w:rPr>
              <w:t>8823366201</w:t>
            </w:r>
          </w:p>
          <w:p w14:paraId="7C23F638" w14:textId="30746B58" w:rsidR="00586457" w:rsidRPr="00AA4624" w:rsidRDefault="0058645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AA9C758" w14:textId="723840E7" w:rsidR="00586457" w:rsidRPr="00AA4624" w:rsidRDefault="0058645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527B" w:rsidRPr="0009527B">
              <w:rPr>
                <w:rFonts w:ascii="Arial" w:hAnsi="Arial" w:cs="Arial"/>
                <w:sz w:val="22"/>
                <w:szCs w:val="22"/>
                <w:lang w:val="es-CO"/>
              </w:rPr>
              <w:t>22/10/2025</w:t>
            </w:r>
          </w:p>
          <w:p w14:paraId="2E513E55" w14:textId="57ED4F6F" w:rsidR="00586457" w:rsidRPr="00AA4624" w:rsidRDefault="0058645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527B">
              <w:rPr>
                <w:rFonts w:ascii="Arial" w:hAnsi="Arial" w:cs="Arial"/>
                <w:sz w:val="22"/>
                <w:szCs w:val="22"/>
              </w:rPr>
              <w:t>septiembre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586457" w:rsidRPr="00027E03" w14:paraId="05349EE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6E2A3" w14:textId="776ABA2F" w:rsidR="00586457" w:rsidRDefault="00586457" w:rsidP="0058645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586457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09527B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586457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5639DF34" w14:textId="3A1735CE" w:rsidR="00586457" w:rsidRPr="00586457" w:rsidRDefault="00586457" w:rsidP="00586457">
            <w:r>
              <w:rPr>
                <w:rFonts w:ascii="Arial" w:hAnsi="Arial" w:cs="Arial"/>
                <w:color w:val="000000"/>
                <w:sz w:val="24"/>
                <w:szCs w:val="24"/>
              </w:rPr>
              <w:t>El contratista realiza el pago de la seguridad social con días de mora.</w:t>
            </w:r>
          </w:p>
        </w:tc>
      </w:tr>
      <w:tr w:rsidR="00586457" w:rsidRPr="00027E03" w14:paraId="43117E9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051DE" w14:textId="77777777" w:rsidR="00586457" w:rsidRPr="0045600C" w:rsidRDefault="0058645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86457" w:rsidRPr="00027E03" w14:paraId="2781947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2A254" w14:textId="77777777" w:rsidR="00586457" w:rsidRPr="00027E03" w:rsidRDefault="0058645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E8A35D3" w14:textId="77777777" w:rsidR="00586457" w:rsidRPr="00027E03" w:rsidRDefault="0058645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66F7D">
              <w:rPr>
                <w:noProof/>
              </w:rPr>
              <w:t>4162.010.26.1.3297-2025</w:t>
            </w:r>
          </w:p>
          <w:p w14:paraId="773FBA2A" w14:textId="77777777" w:rsidR="00586457" w:rsidRPr="00027E03" w:rsidRDefault="0058645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2D5C748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3E4AEFE5" w14:textId="77777777" w:rsidR="00586457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2A895BB" w14:textId="77777777" w:rsidR="0009527B" w:rsidRPr="0009527B" w:rsidRDefault="0009527B" w:rsidP="000952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09527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Brindó apoyo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 </w:t>
            </w:r>
          </w:p>
          <w:p w14:paraId="0D4905D8" w14:textId="77777777" w:rsidR="00586457" w:rsidRPr="0009527B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5BE1FCC1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07AA6CC8" w14:textId="77777777" w:rsidR="00586457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7552B29" w14:textId="36911EEC" w:rsidR="007A3E48" w:rsidRDefault="0009527B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09527B">
              <w:rPr>
                <w:rFonts w:ascii="Arial" w:hAnsi="Arial" w:cs="Arial"/>
                <w:sz w:val="24"/>
                <w:szCs w:val="24"/>
              </w:rPr>
              <w:t xml:space="preserve">El contratista Brindó apoyo en el </w:t>
            </w:r>
            <w:r w:rsidRPr="0009527B">
              <w:rPr>
                <w:rFonts w:ascii="Arial" w:hAnsi="Arial" w:cs="Arial"/>
                <w:sz w:val="24"/>
                <w:szCs w:val="24"/>
              </w:rPr>
              <w:t>diligenciamiento</w:t>
            </w:r>
            <w:r w:rsidRPr="0009527B">
              <w:rPr>
                <w:rFonts w:ascii="Arial" w:hAnsi="Arial" w:cs="Arial"/>
                <w:sz w:val="24"/>
                <w:szCs w:val="24"/>
              </w:rPr>
              <w:t xml:space="preserve"> del formato de secciones de clase, descargado de la plataforma </w:t>
            </w:r>
            <w:proofErr w:type="spellStart"/>
            <w:r w:rsidRPr="0009527B">
              <w:rPr>
                <w:rFonts w:ascii="Arial" w:hAnsi="Arial" w:cs="Arial"/>
                <w:sz w:val="24"/>
                <w:szCs w:val="24"/>
              </w:rPr>
              <w:t>sider</w:t>
            </w:r>
            <w:proofErr w:type="spellEnd"/>
            <w:r w:rsidRPr="0009527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1C0E5D" w14:textId="77777777" w:rsidR="0009527B" w:rsidRPr="00866F7D" w:rsidRDefault="0009527B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1BE104" w14:textId="77777777" w:rsidR="00586457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B3CF757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04AEC6D" w14:textId="5743CE7D" w:rsidR="00586457" w:rsidRDefault="00586457" w:rsidP="0058645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6F5EFF" w:rsidRPr="006F5EFF">
              <w:rPr>
                <w:rFonts w:ascii="Arial" w:hAnsi="Arial" w:cs="Arial"/>
                <w:sz w:val="24"/>
                <w:szCs w:val="24"/>
              </w:rPr>
              <w:t>El contratista brindó apoyo en el registro de asistencia de los beneficiarios, para posteriormente ser registrados en la plataforma SIDER del programa Activamente.</w:t>
            </w:r>
          </w:p>
          <w:p w14:paraId="1680E4E4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55B9DF5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46C79100" w14:textId="77777777" w:rsidR="00586457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E4BB42C" w14:textId="224B2697" w:rsidR="00586457" w:rsidRPr="00866F7D" w:rsidRDefault="0009527B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3E48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71129466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70D4005E" w14:textId="77777777" w:rsidR="00586457" w:rsidRPr="00866F7D" w:rsidRDefault="00586457" w:rsidP="00C51C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1D6AEE8" w14:textId="6F5D3BB2" w:rsidR="007A3E48" w:rsidRPr="00E06394" w:rsidRDefault="006F5EFF" w:rsidP="007A3E48">
            <w:pPr>
              <w:rPr>
                <w:rFonts w:ascii="Arial" w:hAnsi="Arial" w:cs="Arial"/>
              </w:rPr>
            </w:pPr>
            <w:r w:rsidRPr="006F5EFF">
              <w:rPr>
                <w:rFonts w:ascii="Arial" w:hAnsi="Arial" w:cs="Arial"/>
                <w:sz w:val="24"/>
                <w:szCs w:val="24"/>
              </w:rPr>
              <w:t xml:space="preserve">El contratista brindó apoyo en el cargue de </w:t>
            </w:r>
            <w:r w:rsidRPr="006F5EFF">
              <w:rPr>
                <w:rFonts w:ascii="Arial" w:hAnsi="Arial" w:cs="Arial"/>
                <w:sz w:val="24"/>
                <w:szCs w:val="24"/>
              </w:rPr>
              <w:t>documentos</w:t>
            </w:r>
            <w:r w:rsidRPr="006F5EFF">
              <w:rPr>
                <w:rFonts w:ascii="Arial" w:hAnsi="Arial" w:cs="Arial"/>
                <w:sz w:val="24"/>
                <w:szCs w:val="24"/>
              </w:rPr>
              <w:t xml:space="preserve"> al drive del mes de octubre de</w:t>
            </w:r>
            <w:r>
              <w:rPr>
                <w:rFonts w:ascii="Arial" w:hAnsi="Arial" w:cs="Arial"/>
                <w:sz w:val="24"/>
                <w:szCs w:val="24"/>
              </w:rPr>
              <w:t>l programa activamente.</w:t>
            </w:r>
          </w:p>
          <w:p w14:paraId="4049A076" w14:textId="5400FF21" w:rsidR="00586457" w:rsidRPr="007A3E48" w:rsidRDefault="0058645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101F04F8" w14:textId="697CC515" w:rsidR="00586457" w:rsidRDefault="0058645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66F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6.Las demás relacionadas con el desarrollo del objeto contractual.</w:t>
            </w:r>
          </w:p>
          <w:p w14:paraId="1A7BA110" w14:textId="77777777" w:rsidR="00586457" w:rsidRPr="00A74105" w:rsidRDefault="0058645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58AB636" w14:textId="2AA67B0F" w:rsidR="00586457" w:rsidRDefault="0009527B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A3E48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53F2BD0B" w14:textId="77777777" w:rsidR="0009527B" w:rsidRPr="00027E03" w:rsidRDefault="0009527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57CE6D9" w14:textId="77777777" w:rsidR="00586457" w:rsidRDefault="0058645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3B0D346" w14:textId="77777777" w:rsidR="00586457" w:rsidRPr="00027E03" w:rsidRDefault="0058645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1A5E000" w14:textId="289F1962" w:rsidR="00586457" w:rsidRDefault="0058645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9D494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https://drive.google.com/drive/folders/1gKRAP5j_jU7JxgoPikZl7BNyM8seVL_V?usp=sharing</w:t>
              </w:r>
            </w:hyperlink>
          </w:p>
          <w:p w14:paraId="2F15ED5A" w14:textId="77777777" w:rsidR="00586457" w:rsidRDefault="0058645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353E0639" w14:textId="77777777" w:rsidR="00F234AC" w:rsidRPr="00027E03" w:rsidRDefault="00F234A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86457" w:rsidRPr="00027E03" w14:paraId="495CB9F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4E62EB" w14:textId="4521ED7B" w:rsidR="006F5EFF" w:rsidRPr="006F5EFF" w:rsidRDefault="00586457" w:rsidP="006F5EFF">
            <w:pPr>
              <w:rPr>
                <w:rFonts w:ascii="Arial" w:hAnsi="Arial" w:cs="Arial"/>
                <w:sz w:val="24"/>
                <w:szCs w:val="24"/>
              </w:rPr>
            </w:pPr>
            <w:r w:rsidRPr="006F5EFF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6F5EFF" w:rsidRPr="006F5EFF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6F5EFF" w:rsidRPr="006F5EFF">
              <w:rPr>
                <w:rFonts w:ascii="Arial" w:hAnsi="Arial" w:cs="Arial"/>
                <w:sz w:val="24"/>
                <w:szCs w:val="24"/>
              </w:rPr>
              <w:t>3297</w:t>
            </w:r>
            <w:r w:rsidR="006F5EFF" w:rsidRPr="006F5EFF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5476512B" w14:textId="77777777" w:rsidR="00586457" w:rsidRDefault="00586457" w:rsidP="00321A1C">
            <w:pPr>
              <w:pStyle w:val="TableParagraph"/>
              <w:spacing w:line="271" w:lineRule="exact"/>
              <w:ind w:left="72" w:right="184"/>
            </w:pPr>
          </w:p>
          <w:p w14:paraId="312A932C" w14:textId="1835BA93" w:rsidR="00F234AC" w:rsidRPr="00027E03" w:rsidRDefault="00F234AC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586457" w:rsidRPr="00027E03" w14:paraId="66E9269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56E94" w14:textId="77777777" w:rsidR="006F5EFF" w:rsidRPr="006F5EFF" w:rsidRDefault="00586457" w:rsidP="006F5EFF">
            <w:pPr>
              <w:rPr>
                <w:rFonts w:ascii="Arial" w:hAnsi="Arial" w:cs="Arial"/>
                <w:sz w:val="24"/>
                <w:szCs w:val="24"/>
              </w:rPr>
            </w:pPr>
            <w:r w:rsidRPr="006F5EFF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6F5EFF" w:rsidRPr="006F5EFF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6AD5376E" w14:textId="77777777" w:rsidR="00586457" w:rsidRDefault="00586457" w:rsidP="007E0417">
            <w:pPr>
              <w:pStyle w:val="TableParagraph"/>
              <w:spacing w:before="130" w:line="265" w:lineRule="exact"/>
              <w:ind w:left="72"/>
            </w:pPr>
          </w:p>
          <w:p w14:paraId="05569D9C" w14:textId="140FCFAD" w:rsidR="00F234AC" w:rsidRPr="00027E03" w:rsidRDefault="00F234AC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586457" w:rsidRPr="00027E03" w14:paraId="01639BF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43EDE" w14:textId="77777777" w:rsidR="006F5EFF" w:rsidRDefault="00586457" w:rsidP="006F5EFF"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="006F5EFF" w:rsidRPr="006F5EFF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</w:t>
            </w:r>
            <w:r w:rsidR="006F5EFF" w:rsidRPr="00024E7A">
              <w:t>.</w:t>
            </w:r>
          </w:p>
          <w:p w14:paraId="264339E4" w14:textId="77777777" w:rsidR="00586457" w:rsidRDefault="0058645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197A3C2F" w14:textId="38EC8937" w:rsidR="00F234AC" w:rsidRPr="006F5EFF" w:rsidRDefault="00F234A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586457" w:rsidRPr="00027E03" w14:paraId="6CBCD2D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61F6E4" w14:textId="77777777" w:rsidR="00586457" w:rsidRPr="00027E03" w:rsidRDefault="0058645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A496536" w14:textId="77777777" w:rsidR="00586457" w:rsidRPr="00027E03" w:rsidRDefault="0058645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86457" w:rsidRPr="00027E03" w14:paraId="784435A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27CA1" w14:textId="2D05E8D7" w:rsidR="00586457" w:rsidRPr="00027E03" w:rsidRDefault="0058645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F5EFF">
              <w:rPr>
                <w:rFonts w:ascii="Arial" w:hAnsi="Arial" w:cs="Arial"/>
                <w:sz w:val="22"/>
                <w:szCs w:val="22"/>
              </w:rPr>
              <w:t>Se le recomienda al contratista realizar el pago de la seguridad social en los tiempos correspondientes por ley</w:t>
            </w:r>
          </w:p>
        </w:tc>
      </w:tr>
      <w:tr w:rsidR="00586457" w:rsidRPr="00027E03" w14:paraId="166DD3A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CC4487" w14:textId="77777777" w:rsidR="00586457" w:rsidRPr="00027E03" w:rsidRDefault="0058645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86457" w:rsidRPr="00027E03" w14:paraId="50DFB34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E453B" w14:textId="77777777" w:rsidR="00586457" w:rsidRPr="00027E03" w:rsidRDefault="0058645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1929072" w14:textId="77777777" w:rsidR="00586457" w:rsidRPr="00027E03" w:rsidRDefault="0058645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EBC3F1A" w14:textId="77777777" w:rsidR="00586457" w:rsidRPr="00027E03" w:rsidRDefault="0058645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C476020" w14:textId="77777777" w:rsidR="00586457" w:rsidRPr="0071632B" w:rsidRDefault="0058645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93F9F78" w14:textId="77777777" w:rsidR="00586457" w:rsidRPr="0071632B" w:rsidRDefault="0058645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8D56B2D" w14:textId="77777777" w:rsidR="00586457" w:rsidRPr="00027E03" w:rsidRDefault="0058645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523C0A9" wp14:editId="07A2FBD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D86214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2A46F41" wp14:editId="494CC5A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CB6B9B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E7D7A1B" w14:textId="77777777" w:rsidR="00586457" w:rsidRPr="00027E03" w:rsidRDefault="0058645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EC25912" w14:textId="77777777" w:rsidR="00586457" w:rsidRPr="00027E03" w:rsidRDefault="0058645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86457" w:rsidRPr="00027E03" w14:paraId="4037BC4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EE4772" w14:textId="59E05CA3" w:rsidR="00586457" w:rsidRPr="00027E03" w:rsidRDefault="0058645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F234AC">
              <w:rPr>
                <w:rFonts w:ascii="Arial" w:hAnsi="Arial" w:cs="Arial"/>
                <w:sz w:val="22"/>
                <w:szCs w:val="22"/>
              </w:rPr>
              <w:t>27</w:t>
            </w:r>
            <w:r>
              <w:rPr>
                <w:rFonts w:ascii="Arial" w:hAnsi="Arial" w:cs="Arial"/>
                <w:sz w:val="22"/>
                <w:szCs w:val="22"/>
              </w:rPr>
              <w:t>/oct/2025</w:t>
            </w:r>
          </w:p>
        </w:tc>
      </w:tr>
    </w:tbl>
    <w:p w14:paraId="353EBDCB" w14:textId="77777777" w:rsidR="00586457" w:rsidRDefault="00586457" w:rsidP="003F3A44">
      <w:pPr>
        <w:rPr>
          <w:rFonts w:ascii="Arial" w:hAnsi="Arial" w:cs="Arial"/>
          <w:sz w:val="22"/>
          <w:szCs w:val="22"/>
        </w:rPr>
        <w:sectPr w:rsidR="00586457" w:rsidSect="0058645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303F1F5" w14:textId="77777777" w:rsidR="00586457" w:rsidRPr="00027E03" w:rsidRDefault="00586457" w:rsidP="003F3A44">
      <w:pPr>
        <w:rPr>
          <w:rFonts w:ascii="Arial" w:hAnsi="Arial" w:cs="Arial"/>
          <w:sz w:val="22"/>
          <w:szCs w:val="22"/>
        </w:rPr>
      </w:pPr>
    </w:p>
    <w:sectPr w:rsidR="00586457" w:rsidRPr="00027E03" w:rsidSect="0058645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14D06" w14:textId="77777777" w:rsidR="0071552E" w:rsidRDefault="0071552E">
      <w:r>
        <w:separator/>
      </w:r>
    </w:p>
  </w:endnote>
  <w:endnote w:type="continuationSeparator" w:id="0">
    <w:p w14:paraId="4911FB5E" w14:textId="77777777" w:rsidR="0071552E" w:rsidRDefault="0071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59A86" w14:textId="77777777" w:rsidR="00586457" w:rsidRDefault="00586457">
    <w:pPr>
      <w:pStyle w:val="Piedepgina"/>
      <w:jc w:val="both"/>
      <w:rPr>
        <w:rFonts w:ascii="Arial" w:hAnsi="Arial" w:cs="Arial"/>
        <w:sz w:val="16"/>
        <w:szCs w:val="16"/>
      </w:rPr>
    </w:pPr>
  </w:p>
  <w:p w14:paraId="0BA5CCBE" w14:textId="77777777" w:rsidR="00586457" w:rsidRDefault="0058645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2AC4221" w14:textId="77777777" w:rsidR="00586457" w:rsidRDefault="0058645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B388A" w14:textId="77777777" w:rsidR="00586457" w:rsidRDefault="00586457">
    <w:pPr>
      <w:pStyle w:val="Piedepgina"/>
      <w:jc w:val="both"/>
      <w:rPr>
        <w:rFonts w:ascii="Arial" w:hAnsi="Arial" w:cs="Arial"/>
        <w:sz w:val="16"/>
        <w:szCs w:val="16"/>
      </w:rPr>
    </w:pPr>
  </w:p>
  <w:p w14:paraId="45F4E5D1" w14:textId="77777777" w:rsidR="00586457" w:rsidRDefault="0058645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F215B0A" w14:textId="77777777" w:rsidR="00586457" w:rsidRDefault="0058645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7325D" w14:textId="77777777" w:rsidR="0071552E" w:rsidRDefault="0071552E">
      <w:r>
        <w:rPr>
          <w:color w:val="000000"/>
        </w:rPr>
        <w:separator/>
      </w:r>
    </w:p>
  </w:footnote>
  <w:footnote w:type="continuationSeparator" w:id="0">
    <w:p w14:paraId="298E0645" w14:textId="77777777" w:rsidR="0071552E" w:rsidRDefault="00715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86457" w14:paraId="6469D5B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47C191" w14:textId="77777777" w:rsidR="00586457" w:rsidRDefault="0058645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BFDF6C4" wp14:editId="78F08D39">
                <wp:extent cx="1079997" cy="828675"/>
                <wp:effectExtent l="0" t="0" r="5853" b="9525"/>
                <wp:docPr id="1982247960" name="Imagen 198224796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2D9C658" w14:textId="77777777" w:rsidR="00586457" w:rsidRDefault="0058645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79B02AD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C25F1E" w14:textId="77777777" w:rsidR="00586457" w:rsidRDefault="0058645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C7EB8D" w14:textId="77777777" w:rsidR="00586457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5FA4380B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A06E433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56D4914" w14:textId="77777777" w:rsidR="00586457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3C9941DB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5E80543C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C2C6E4A" w14:textId="77777777" w:rsidR="00586457" w:rsidRPr="003F3A44" w:rsidRDefault="0058645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900DAF" w14:textId="77777777" w:rsidR="00586457" w:rsidRPr="003F3A44" w:rsidRDefault="0058645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86457" w14:paraId="7100738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384025" w14:textId="77777777" w:rsidR="00586457" w:rsidRDefault="0058645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01988B" w14:textId="77777777" w:rsidR="00586457" w:rsidRDefault="0058645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45E2D1" w14:textId="77777777" w:rsidR="00586457" w:rsidRDefault="0058645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1B28FF" w14:textId="77777777" w:rsidR="00586457" w:rsidRDefault="0058645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95D401E" w14:textId="77777777" w:rsidR="00586457" w:rsidRDefault="005864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86457" w14:paraId="3817938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BED0BF" w14:textId="77777777" w:rsidR="00586457" w:rsidRDefault="0058645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F66C39C" wp14:editId="646B13E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55AE4BC" w14:textId="77777777" w:rsidR="00586457" w:rsidRDefault="0058645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B05E6BA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C712CA9" w14:textId="77777777" w:rsidR="00586457" w:rsidRDefault="0058645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CB26FD" w14:textId="77777777" w:rsidR="00586457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08A3785A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24CD044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DE83B0" w14:textId="77777777" w:rsidR="00586457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0E6EDF9E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</w:rPr>
          </w:pPr>
        </w:p>
        <w:p w14:paraId="4E85715C" w14:textId="77777777" w:rsidR="00586457" w:rsidRPr="003F3A44" w:rsidRDefault="0058645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05AC2C4" w14:textId="77777777" w:rsidR="00586457" w:rsidRPr="003F3A44" w:rsidRDefault="0058645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EECC11" w14:textId="77777777" w:rsidR="00586457" w:rsidRPr="003F3A44" w:rsidRDefault="0058645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86457" w14:paraId="0D11D4B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8446DC" w14:textId="77777777" w:rsidR="00586457" w:rsidRDefault="0058645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9F606F" w14:textId="77777777" w:rsidR="00586457" w:rsidRDefault="0058645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433534" w14:textId="77777777" w:rsidR="00586457" w:rsidRDefault="0058645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5CCC2F" w14:textId="77777777" w:rsidR="00586457" w:rsidRDefault="0058645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019EEFC" w14:textId="77777777" w:rsidR="00586457" w:rsidRDefault="005864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0866979">
    <w:abstractNumId w:val="2"/>
  </w:num>
  <w:num w:numId="2" w16cid:durableId="1144156790">
    <w:abstractNumId w:val="0"/>
  </w:num>
  <w:num w:numId="3" w16cid:durableId="205811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069A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527B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09F"/>
    <w:rsid w:val="004D56DC"/>
    <w:rsid w:val="004D7DD2"/>
    <w:rsid w:val="004E1394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645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22A7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5EFF"/>
    <w:rsid w:val="006F66CA"/>
    <w:rsid w:val="006F7416"/>
    <w:rsid w:val="0071552E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3E48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0D78"/>
    <w:rsid w:val="00861809"/>
    <w:rsid w:val="0086687A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1CDC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A83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34AC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5703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54C4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864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KRAP5j_jU7JxgoPikZl7BNyM8seVL_V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1008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3</cp:revision>
  <cp:lastPrinted>2025-11-01T03:01:00Z</cp:lastPrinted>
  <dcterms:created xsi:type="dcterms:W3CDTF">2025-10-12T18:08:00Z</dcterms:created>
  <dcterms:modified xsi:type="dcterms:W3CDTF">2025-11-01T03:01:00Z</dcterms:modified>
</cp:coreProperties>
</file>